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B1F" w:rsidRPr="008E4227" w:rsidRDefault="00666B1F" w:rsidP="00666B1F">
      <w:pPr>
        <w:jc w:val="center"/>
        <w:rPr>
          <w:i/>
          <w:color w:val="000000"/>
        </w:rPr>
      </w:pPr>
      <w:r w:rsidRPr="008E4227">
        <w:rPr>
          <w:i/>
          <w:color w:val="000000"/>
        </w:rPr>
        <w:t xml:space="preserve">График </w:t>
      </w:r>
      <w:r>
        <w:rPr>
          <w:i/>
          <w:color w:val="000000"/>
        </w:rPr>
        <w:t>проведения занятий по Информационной культуре</w:t>
      </w:r>
    </w:p>
    <w:p w:rsidR="00666B1F" w:rsidRPr="008E4227" w:rsidRDefault="00666B1F" w:rsidP="00666B1F">
      <w:pPr>
        <w:jc w:val="center"/>
        <w:rPr>
          <w:i/>
          <w:color w:val="000000"/>
        </w:rPr>
      </w:pPr>
      <w:r w:rsidRPr="008E4227">
        <w:rPr>
          <w:i/>
          <w:color w:val="000000"/>
        </w:rPr>
        <w:t xml:space="preserve"> для </w:t>
      </w:r>
      <w:proofErr w:type="gramStart"/>
      <w:r w:rsidRPr="008E4227">
        <w:rPr>
          <w:i/>
          <w:color w:val="000000"/>
        </w:rPr>
        <w:t>обучающихся</w:t>
      </w:r>
      <w:proofErr w:type="gramEnd"/>
      <w:r w:rsidRPr="008E4227">
        <w:rPr>
          <w:i/>
          <w:color w:val="000000"/>
        </w:rPr>
        <w:t xml:space="preserve"> первого курса</w:t>
      </w:r>
    </w:p>
    <w:p w:rsidR="00666B1F" w:rsidRPr="003510BA" w:rsidRDefault="00666B1F" w:rsidP="00666B1F">
      <w:pPr>
        <w:jc w:val="center"/>
      </w:pPr>
    </w:p>
    <w:p w:rsidR="00666B1F" w:rsidRPr="003510BA" w:rsidRDefault="00666B1F" w:rsidP="00666B1F">
      <w:pPr>
        <w:jc w:val="center"/>
        <w:rPr>
          <w:b/>
          <w:i/>
        </w:rPr>
      </w:pPr>
      <w:r w:rsidRPr="003510BA">
        <w:rPr>
          <w:b/>
          <w:i/>
        </w:rPr>
        <w:t>Южный кампус</w:t>
      </w:r>
    </w:p>
    <w:p w:rsidR="00666B1F" w:rsidRPr="006953E5" w:rsidRDefault="00666B1F" w:rsidP="00666B1F">
      <w:pPr>
        <w:jc w:val="center"/>
        <w:rPr>
          <w:i/>
        </w:rPr>
      </w:pPr>
      <w:r w:rsidRPr="003510BA">
        <w:rPr>
          <w:i/>
        </w:rPr>
        <w:t xml:space="preserve">просп. Кирова, д.2, аудитория 205В </w:t>
      </w:r>
      <w:r w:rsidRPr="006953E5">
        <w:rPr>
          <w:i/>
        </w:rPr>
        <w:t>(</w:t>
      </w:r>
      <w:r>
        <w:rPr>
          <w:i/>
        </w:rPr>
        <w:t>читальный зал</w:t>
      </w:r>
      <w:r w:rsidRPr="006953E5">
        <w:rPr>
          <w:i/>
        </w:rPr>
        <w:t>)</w:t>
      </w:r>
    </w:p>
    <w:tbl>
      <w:tblPr>
        <w:tblW w:w="1011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1417"/>
        <w:gridCol w:w="7088"/>
      </w:tblGrid>
      <w:tr w:rsidR="00666B1F" w:rsidRPr="006953E5" w:rsidTr="00666B1F">
        <w:trPr>
          <w:trHeight w:val="2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F" w:rsidRPr="006953E5" w:rsidRDefault="00666B1F" w:rsidP="000940DF">
            <w:pPr>
              <w:ind w:left="46"/>
              <w:jc w:val="center"/>
            </w:pPr>
            <w: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F" w:rsidRPr="006953E5" w:rsidRDefault="00666B1F" w:rsidP="000940DF">
            <w:pPr>
              <w:ind w:left="46"/>
              <w:jc w:val="center"/>
            </w:pPr>
            <w:r w:rsidRPr="006953E5">
              <w:t>Время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F" w:rsidRPr="006953E5" w:rsidRDefault="00666B1F" w:rsidP="000940DF">
            <w:pPr>
              <w:ind w:left="46"/>
              <w:jc w:val="center"/>
            </w:pPr>
            <w:r w:rsidRPr="006953E5">
              <w:t>Направление подготовки / специальность</w:t>
            </w:r>
          </w:p>
        </w:tc>
      </w:tr>
      <w:tr w:rsidR="00666B1F" w:rsidRPr="00F7367F" w:rsidTr="00666B1F">
        <w:trPr>
          <w:trHeight w:val="20"/>
        </w:trPr>
        <w:tc>
          <w:tcPr>
            <w:tcW w:w="10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F" w:rsidRPr="0096613E" w:rsidRDefault="00666B1F" w:rsidP="000940DF">
            <w:pPr>
              <w:jc w:val="center"/>
              <w:rPr>
                <w:b/>
              </w:rPr>
            </w:pPr>
            <w:r w:rsidRPr="0096613E">
              <w:rPr>
                <w:b/>
              </w:rPr>
              <w:t>Морская академия</w:t>
            </w:r>
          </w:p>
        </w:tc>
      </w:tr>
      <w:tr w:rsidR="00666B1F" w:rsidRPr="00F7367F" w:rsidTr="00666B1F">
        <w:trPr>
          <w:trHeight w:val="20"/>
        </w:trPr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B1F" w:rsidRPr="005D56E0" w:rsidRDefault="00666B1F" w:rsidP="000940DF">
            <w:pPr>
              <w:jc w:val="center"/>
              <w:rPr>
                <w:b/>
              </w:rPr>
            </w:pPr>
            <w:r w:rsidRPr="005D56E0">
              <w:rPr>
                <w:b/>
              </w:rPr>
              <w:t>15.09.2025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F" w:rsidRPr="005D56E0" w:rsidRDefault="00666B1F" w:rsidP="000940DF">
            <w:pPr>
              <w:jc w:val="center"/>
              <w:rPr>
                <w:b/>
              </w:rPr>
            </w:pPr>
            <w:r w:rsidRPr="005D56E0">
              <w:rPr>
                <w:b/>
              </w:rPr>
              <w:t>14:30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1F" w:rsidRPr="0096613E" w:rsidRDefault="00666B1F" w:rsidP="000940DF">
            <w:r w:rsidRPr="0096613E">
              <w:t>26.05.05 Судовождение</w:t>
            </w:r>
          </w:p>
        </w:tc>
      </w:tr>
      <w:tr w:rsidR="00666B1F" w:rsidRPr="00F7367F" w:rsidTr="00666B1F">
        <w:trPr>
          <w:trHeight w:val="20"/>
        </w:trPr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F" w:rsidRPr="005D56E0" w:rsidRDefault="00666B1F" w:rsidP="000940D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F" w:rsidRPr="005D56E0" w:rsidRDefault="00666B1F" w:rsidP="000940DF">
            <w:pPr>
              <w:jc w:val="center"/>
              <w:rPr>
                <w:b/>
              </w:rPr>
            </w:pPr>
            <w:r w:rsidRPr="005D56E0">
              <w:rPr>
                <w:b/>
              </w:rPr>
              <w:t>15:30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F" w:rsidRPr="009B6C5E" w:rsidRDefault="00666B1F" w:rsidP="000940DF">
            <w:pPr>
              <w:rPr>
                <w:rFonts w:eastAsia="Calibri"/>
                <w:color w:val="000000"/>
                <w:lang w:val="en-US" w:eastAsia="en-US"/>
              </w:rPr>
            </w:pPr>
            <w:r w:rsidRPr="008E4227">
              <w:rPr>
                <w:color w:val="000000"/>
              </w:rPr>
              <w:t>26.05.06 Эксплуатация судовых энергетических установок</w:t>
            </w:r>
          </w:p>
        </w:tc>
      </w:tr>
      <w:tr w:rsidR="00666B1F" w:rsidRPr="00F7367F" w:rsidTr="00666B1F">
        <w:trPr>
          <w:trHeight w:val="20"/>
        </w:trPr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B1F" w:rsidRPr="005D56E0" w:rsidRDefault="00666B1F" w:rsidP="000940DF">
            <w:pPr>
              <w:jc w:val="center"/>
              <w:rPr>
                <w:b/>
              </w:rPr>
            </w:pPr>
            <w:r>
              <w:rPr>
                <w:b/>
              </w:rPr>
              <w:t>16.09.2025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F" w:rsidRPr="005D56E0" w:rsidRDefault="00666B1F" w:rsidP="000940DF">
            <w:pPr>
              <w:jc w:val="center"/>
              <w:rPr>
                <w:b/>
              </w:rPr>
            </w:pPr>
            <w:r w:rsidRPr="005D56E0">
              <w:rPr>
                <w:b/>
              </w:rPr>
              <w:t>14:30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F" w:rsidRDefault="00666B1F" w:rsidP="000940DF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26.05.07 Эксплуатация судового электрооборудования и средств автоматики</w:t>
            </w:r>
          </w:p>
        </w:tc>
      </w:tr>
      <w:tr w:rsidR="00666B1F" w:rsidRPr="00F7367F" w:rsidTr="00666B1F">
        <w:trPr>
          <w:trHeight w:val="20"/>
        </w:trPr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F" w:rsidRPr="005D56E0" w:rsidRDefault="00666B1F" w:rsidP="000940D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F" w:rsidRPr="005D56E0" w:rsidRDefault="00666B1F" w:rsidP="000940DF">
            <w:pPr>
              <w:jc w:val="center"/>
              <w:rPr>
                <w:b/>
              </w:rPr>
            </w:pPr>
            <w:r w:rsidRPr="005D56E0">
              <w:rPr>
                <w:b/>
              </w:rPr>
              <w:t>15:30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F" w:rsidRDefault="00666B1F" w:rsidP="000940DF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11.05.01 Радиоэлектронные системы и комплексы</w:t>
            </w:r>
          </w:p>
        </w:tc>
      </w:tr>
      <w:tr w:rsidR="00666B1F" w:rsidRPr="00F7367F" w:rsidTr="00666B1F">
        <w:trPr>
          <w:trHeight w:val="20"/>
        </w:trPr>
        <w:tc>
          <w:tcPr>
            <w:tcW w:w="101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F" w:rsidRDefault="00666B1F" w:rsidP="000940D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Институт прикладных арктических технологий</w:t>
            </w:r>
          </w:p>
        </w:tc>
      </w:tr>
      <w:tr w:rsidR="00666B1F" w:rsidRPr="00F7367F" w:rsidTr="00666B1F">
        <w:trPr>
          <w:trHeight w:val="20"/>
        </w:trPr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B1F" w:rsidRPr="005D56E0" w:rsidRDefault="00666B1F" w:rsidP="000940DF">
            <w:pPr>
              <w:jc w:val="center"/>
              <w:rPr>
                <w:b/>
              </w:rPr>
            </w:pPr>
            <w:r>
              <w:rPr>
                <w:b/>
              </w:rPr>
              <w:t>17.09.2025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F" w:rsidRPr="005D56E0" w:rsidRDefault="00666B1F" w:rsidP="000940DF">
            <w:pPr>
              <w:jc w:val="center"/>
              <w:rPr>
                <w:b/>
              </w:rPr>
            </w:pPr>
            <w:r w:rsidRPr="005D56E0">
              <w:rPr>
                <w:b/>
              </w:rPr>
              <w:t>14:30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F" w:rsidRDefault="00666B1F" w:rsidP="000940DF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13.03.02 Электроэнергетика и электротехника</w:t>
            </w:r>
          </w:p>
        </w:tc>
      </w:tr>
      <w:tr w:rsidR="00666B1F" w:rsidRPr="00F7367F" w:rsidTr="00666B1F">
        <w:trPr>
          <w:trHeight w:val="20"/>
        </w:trPr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F" w:rsidRPr="005D56E0" w:rsidRDefault="00666B1F" w:rsidP="000940D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F" w:rsidRPr="005D56E0" w:rsidRDefault="00666B1F" w:rsidP="000940DF">
            <w:pPr>
              <w:jc w:val="center"/>
              <w:rPr>
                <w:b/>
              </w:rPr>
            </w:pPr>
            <w:r w:rsidRPr="005D56E0">
              <w:rPr>
                <w:b/>
              </w:rPr>
              <w:t>15:30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F" w:rsidRDefault="00666B1F" w:rsidP="000940DF">
            <w:pPr>
              <w:rPr>
                <w:color w:val="000000"/>
              </w:rPr>
            </w:pPr>
            <w:r>
              <w:rPr>
                <w:color w:val="000000"/>
              </w:rPr>
              <w:t>13.03.01 Теплоэнергетика и теплотехника</w:t>
            </w:r>
          </w:p>
        </w:tc>
      </w:tr>
      <w:tr w:rsidR="00666B1F" w:rsidRPr="00F7367F" w:rsidTr="00666B1F">
        <w:trPr>
          <w:trHeight w:val="20"/>
        </w:trPr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B1F" w:rsidRPr="005D56E0" w:rsidRDefault="00666B1F" w:rsidP="000940DF">
            <w:pPr>
              <w:jc w:val="center"/>
              <w:rPr>
                <w:b/>
              </w:rPr>
            </w:pPr>
            <w:r>
              <w:rPr>
                <w:b/>
              </w:rPr>
              <w:t>18.09.2025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F" w:rsidRPr="005D56E0" w:rsidRDefault="00666B1F" w:rsidP="000940DF">
            <w:pPr>
              <w:jc w:val="center"/>
              <w:rPr>
                <w:b/>
              </w:rPr>
            </w:pPr>
            <w:r w:rsidRPr="005D56E0">
              <w:rPr>
                <w:b/>
              </w:rPr>
              <w:t>14:30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F" w:rsidRDefault="00666B1F" w:rsidP="000940DF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15.03.02 Технологические машины и оборудование</w:t>
            </w:r>
          </w:p>
        </w:tc>
      </w:tr>
      <w:tr w:rsidR="00666B1F" w:rsidRPr="00F7367F" w:rsidTr="00666B1F">
        <w:trPr>
          <w:trHeight w:val="20"/>
        </w:trPr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F" w:rsidRPr="005D56E0" w:rsidRDefault="00666B1F" w:rsidP="000940D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F" w:rsidRPr="005D56E0" w:rsidRDefault="00666B1F" w:rsidP="000940DF">
            <w:pPr>
              <w:jc w:val="center"/>
              <w:rPr>
                <w:b/>
              </w:rPr>
            </w:pPr>
            <w:r w:rsidRPr="005D56E0">
              <w:rPr>
                <w:b/>
              </w:rPr>
              <w:t>15:30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F" w:rsidRDefault="00666B1F" w:rsidP="000940DF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16.03.03 Холодильная, криогенная техника и системы жизнеобеспечения</w:t>
            </w:r>
          </w:p>
        </w:tc>
      </w:tr>
      <w:tr w:rsidR="00666B1F" w:rsidRPr="00F7367F" w:rsidTr="00666B1F">
        <w:trPr>
          <w:trHeight w:val="20"/>
        </w:trPr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B1F" w:rsidRPr="005D56E0" w:rsidRDefault="00666B1F" w:rsidP="000940DF">
            <w:pPr>
              <w:jc w:val="center"/>
              <w:rPr>
                <w:b/>
              </w:rPr>
            </w:pPr>
            <w:r>
              <w:rPr>
                <w:b/>
              </w:rPr>
              <w:t>19.09.2025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F" w:rsidRPr="005D56E0" w:rsidRDefault="00666B1F" w:rsidP="000940DF">
            <w:pPr>
              <w:jc w:val="center"/>
              <w:rPr>
                <w:b/>
              </w:rPr>
            </w:pPr>
            <w:r w:rsidRPr="005D56E0">
              <w:rPr>
                <w:b/>
              </w:rPr>
              <w:t>14:30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F" w:rsidRDefault="00666B1F" w:rsidP="000940DF">
            <w:pPr>
              <w:rPr>
                <w:color w:val="000000"/>
              </w:rPr>
            </w:pPr>
            <w:r>
              <w:rPr>
                <w:color w:val="000000"/>
              </w:rPr>
              <w:t>08.03.01 Строительство</w:t>
            </w:r>
          </w:p>
        </w:tc>
      </w:tr>
      <w:tr w:rsidR="00666B1F" w:rsidRPr="00F7367F" w:rsidTr="00666B1F">
        <w:trPr>
          <w:trHeight w:val="20"/>
        </w:trPr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F" w:rsidRPr="005D56E0" w:rsidRDefault="00666B1F" w:rsidP="000940D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F" w:rsidRPr="005D56E0" w:rsidRDefault="00666B1F" w:rsidP="000940DF">
            <w:pPr>
              <w:jc w:val="center"/>
              <w:rPr>
                <w:b/>
              </w:rPr>
            </w:pPr>
            <w:r w:rsidRPr="005D56E0">
              <w:rPr>
                <w:b/>
              </w:rPr>
              <w:t>15:30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F" w:rsidRDefault="00666B1F" w:rsidP="000940DF">
            <w:pPr>
              <w:rPr>
                <w:color w:val="000000"/>
              </w:rPr>
            </w:pPr>
            <w:r>
              <w:rPr>
                <w:color w:val="000000"/>
              </w:rPr>
              <w:t xml:space="preserve">20.03.01 </w:t>
            </w:r>
            <w:proofErr w:type="spellStart"/>
            <w:r>
              <w:rPr>
                <w:color w:val="000000"/>
              </w:rPr>
              <w:t>Техносферная</w:t>
            </w:r>
            <w:proofErr w:type="spellEnd"/>
            <w:r>
              <w:rPr>
                <w:color w:val="000000"/>
              </w:rPr>
              <w:t xml:space="preserve"> безопасность</w:t>
            </w:r>
          </w:p>
        </w:tc>
      </w:tr>
      <w:tr w:rsidR="00666B1F" w:rsidRPr="00F7367F" w:rsidTr="00666B1F">
        <w:trPr>
          <w:trHeight w:val="20"/>
        </w:trPr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B1F" w:rsidRPr="005D56E0" w:rsidRDefault="00666B1F" w:rsidP="000940DF">
            <w:pPr>
              <w:jc w:val="center"/>
              <w:rPr>
                <w:b/>
              </w:rPr>
            </w:pPr>
            <w:r>
              <w:rPr>
                <w:b/>
              </w:rPr>
              <w:t>22.09.2025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F" w:rsidRPr="005D56E0" w:rsidRDefault="00666B1F" w:rsidP="000940DF">
            <w:pPr>
              <w:jc w:val="center"/>
              <w:rPr>
                <w:b/>
              </w:rPr>
            </w:pPr>
            <w:r w:rsidRPr="005D56E0">
              <w:rPr>
                <w:b/>
              </w:rPr>
              <w:t>14:30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F" w:rsidRDefault="00666B1F" w:rsidP="000940DF">
            <w:r w:rsidRPr="00166AC7">
              <w:rPr>
                <w:color w:val="000000"/>
              </w:rPr>
              <w:t>21.03.01 Нефтегазовое дело</w:t>
            </w:r>
          </w:p>
        </w:tc>
      </w:tr>
      <w:tr w:rsidR="00666B1F" w:rsidRPr="00F7367F" w:rsidTr="00666B1F">
        <w:trPr>
          <w:trHeight w:val="20"/>
        </w:trPr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B1F" w:rsidRDefault="00666B1F" w:rsidP="000940DF">
            <w:pPr>
              <w:jc w:val="center"/>
              <w:rPr>
                <w:b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F" w:rsidRPr="00166AC7" w:rsidRDefault="00666B1F" w:rsidP="000940D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Естественно-технологический институт</w:t>
            </w:r>
          </w:p>
        </w:tc>
      </w:tr>
      <w:tr w:rsidR="00666B1F" w:rsidRPr="00F7367F" w:rsidTr="00666B1F">
        <w:trPr>
          <w:trHeight w:val="20"/>
        </w:trPr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F" w:rsidRPr="005D56E0" w:rsidRDefault="00666B1F" w:rsidP="000940D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F" w:rsidRPr="005D56E0" w:rsidRDefault="00666B1F" w:rsidP="000940DF">
            <w:pPr>
              <w:jc w:val="center"/>
              <w:rPr>
                <w:b/>
              </w:rPr>
            </w:pPr>
            <w:r w:rsidRPr="005D56E0">
              <w:rPr>
                <w:b/>
              </w:rPr>
              <w:t>15:30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F" w:rsidRDefault="00666B1F" w:rsidP="000940DF">
            <w:r>
              <w:rPr>
                <w:color w:val="000000"/>
              </w:rPr>
              <w:t xml:space="preserve">35.03.08 Водные биоресурсы и </w:t>
            </w:r>
            <w:proofErr w:type="spellStart"/>
            <w:r>
              <w:rPr>
                <w:color w:val="000000"/>
              </w:rPr>
              <w:t>аквакультура</w:t>
            </w:r>
            <w:proofErr w:type="spellEnd"/>
          </w:p>
        </w:tc>
      </w:tr>
      <w:tr w:rsidR="00666B1F" w:rsidRPr="00F7367F" w:rsidTr="00666B1F">
        <w:trPr>
          <w:trHeight w:val="20"/>
        </w:trPr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B1F" w:rsidRPr="005D56E0" w:rsidRDefault="00666B1F" w:rsidP="000940DF">
            <w:pPr>
              <w:jc w:val="center"/>
              <w:rPr>
                <w:b/>
              </w:rPr>
            </w:pPr>
            <w:r>
              <w:rPr>
                <w:b/>
              </w:rPr>
              <w:t>23.09.2025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F" w:rsidRPr="005D56E0" w:rsidRDefault="00666B1F" w:rsidP="000940DF">
            <w:pPr>
              <w:jc w:val="center"/>
              <w:rPr>
                <w:b/>
              </w:rPr>
            </w:pPr>
            <w:r w:rsidRPr="005D56E0">
              <w:rPr>
                <w:b/>
              </w:rPr>
              <w:t>14:30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F" w:rsidRDefault="00666B1F" w:rsidP="000940DF">
            <w:pPr>
              <w:rPr>
                <w:color w:val="000000"/>
              </w:rPr>
            </w:pPr>
            <w:r>
              <w:rPr>
                <w:color w:val="000000"/>
              </w:rPr>
              <w:t>04.03.01 Химия</w:t>
            </w:r>
          </w:p>
        </w:tc>
      </w:tr>
      <w:tr w:rsidR="00666B1F" w:rsidRPr="00F7367F" w:rsidTr="00666B1F">
        <w:trPr>
          <w:trHeight w:val="20"/>
        </w:trPr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F" w:rsidRPr="005D56E0" w:rsidRDefault="00666B1F" w:rsidP="000940D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F" w:rsidRPr="005D56E0" w:rsidRDefault="00666B1F" w:rsidP="000940DF">
            <w:pPr>
              <w:jc w:val="center"/>
              <w:rPr>
                <w:b/>
              </w:rPr>
            </w:pPr>
            <w:r w:rsidRPr="005D56E0">
              <w:rPr>
                <w:b/>
              </w:rPr>
              <w:t>15:30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F" w:rsidRDefault="00666B1F" w:rsidP="000940DF">
            <w:pPr>
              <w:rPr>
                <w:color w:val="000000"/>
              </w:rPr>
            </w:pPr>
            <w:r>
              <w:rPr>
                <w:color w:val="000000"/>
              </w:rPr>
              <w:t>44.03.05 Педагогическое образование (с двумя профилями подготовки). Химия. Биология</w:t>
            </w:r>
          </w:p>
        </w:tc>
      </w:tr>
      <w:tr w:rsidR="00666B1F" w:rsidRPr="00F7367F" w:rsidTr="00666B1F">
        <w:trPr>
          <w:trHeight w:val="20"/>
        </w:trPr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B1F" w:rsidRPr="005D56E0" w:rsidRDefault="00666B1F" w:rsidP="000940DF">
            <w:pPr>
              <w:jc w:val="center"/>
              <w:rPr>
                <w:b/>
              </w:rPr>
            </w:pPr>
            <w:r>
              <w:rPr>
                <w:b/>
              </w:rPr>
              <w:t>24.09.2025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F" w:rsidRPr="005D56E0" w:rsidRDefault="00666B1F" w:rsidP="000940DF">
            <w:pPr>
              <w:jc w:val="center"/>
              <w:rPr>
                <w:b/>
              </w:rPr>
            </w:pPr>
            <w:r w:rsidRPr="005D56E0">
              <w:rPr>
                <w:b/>
              </w:rPr>
              <w:t>14:30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F" w:rsidRDefault="00666B1F" w:rsidP="000940DF">
            <w:pPr>
              <w:rPr>
                <w:color w:val="000000"/>
              </w:rPr>
            </w:pPr>
            <w:r>
              <w:rPr>
                <w:color w:val="000000"/>
              </w:rPr>
              <w:t>19.03.04 Технология продукции и организация общественного питания</w:t>
            </w:r>
          </w:p>
        </w:tc>
      </w:tr>
      <w:tr w:rsidR="00666B1F" w:rsidRPr="00F7367F" w:rsidTr="00666B1F">
        <w:trPr>
          <w:trHeight w:val="20"/>
        </w:trPr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F" w:rsidRPr="005D56E0" w:rsidRDefault="00666B1F" w:rsidP="000940D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F" w:rsidRPr="005D56E0" w:rsidRDefault="00666B1F" w:rsidP="000940DF">
            <w:pPr>
              <w:jc w:val="center"/>
              <w:rPr>
                <w:b/>
              </w:rPr>
            </w:pPr>
            <w:r w:rsidRPr="005D56E0">
              <w:rPr>
                <w:b/>
              </w:rPr>
              <w:t>15:30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F" w:rsidRDefault="00666B1F" w:rsidP="000940DF">
            <w:pPr>
              <w:rPr>
                <w:color w:val="000000"/>
              </w:rPr>
            </w:pPr>
            <w:r>
              <w:rPr>
                <w:color w:val="000000"/>
              </w:rPr>
              <w:t>19.03.03 Продукты питания животного происхождения</w:t>
            </w:r>
          </w:p>
        </w:tc>
      </w:tr>
      <w:tr w:rsidR="00666B1F" w:rsidRPr="00F7367F" w:rsidTr="00666B1F">
        <w:trPr>
          <w:trHeight w:val="20"/>
        </w:trPr>
        <w:tc>
          <w:tcPr>
            <w:tcW w:w="101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F" w:rsidRDefault="00666B1F" w:rsidP="000940D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Институт интеллектуальных систем и цифровых технологий</w:t>
            </w:r>
          </w:p>
        </w:tc>
      </w:tr>
      <w:tr w:rsidR="00666B1F" w:rsidRPr="00F7367F" w:rsidTr="00666B1F">
        <w:trPr>
          <w:trHeight w:val="20"/>
        </w:trPr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B1F" w:rsidRPr="005D56E0" w:rsidRDefault="00666B1F" w:rsidP="000940DF">
            <w:pPr>
              <w:jc w:val="center"/>
              <w:rPr>
                <w:b/>
              </w:rPr>
            </w:pPr>
            <w:r>
              <w:rPr>
                <w:b/>
              </w:rPr>
              <w:t>25.09.2025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F" w:rsidRPr="005D56E0" w:rsidRDefault="00666B1F" w:rsidP="000940DF">
            <w:pPr>
              <w:jc w:val="center"/>
              <w:rPr>
                <w:b/>
              </w:rPr>
            </w:pPr>
            <w:r w:rsidRPr="005D56E0">
              <w:rPr>
                <w:b/>
              </w:rPr>
              <w:t>14:30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F" w:rsidRPr="0096613E" w:rsidRDefault="00666B1F" w:rsidP="000940DF">
            <w:pPr>
              <w:rPr>
                <w:color w:val="000000"/>
              </w:rPr>
            </w:pPr>
            <w:r w:rsidRPr="0096613E">
              <w:rPr>
                <w:color w:val="000000"/>
              </w:rPr>
              <w:t>09.03.01 Информатика и вычислительная техника. Технологии разработки ве</w:t>
            </w:r>
            <w:proofErr w:type="gramStart"/>
            <w:r w:rsidRPr="0096613E">
              <w:rPr>
                <w:color w:val="000000"/>
              </w:rPr>
              <w:t>б-</w:t>
            </w:r>
            <w:proofErr w:type="gramEnd"/>
            <w:r w:rsidRPr="0096613E">
              <w:rPr>
                <w:color w:val="000000"/>
              </w:rPr>
              <w:t xml:space="preserve"> приложений.</w:t>
            </w:r>
          </w:p>
        </w:tc>
      </w:tr>
      <w:tr w:rsidR="00666B1F" w:rsidRPr="00F7367F" w:rsidTr="00666B1F">
        <w:trPr>
          <w:trHeight w:val="20"/>
        </w:trPr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B1F" w:rsidRPr="005D56E0" w:rsidRDefault="00666B1F" w:rsidP="000940D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F" w:rsidRPr="005D56E0" w:rsidRDefault="00666B1F" w:rsidP="000940DF">
            <w:pPr>
              <w:jc w:val="center"/>
              <w:rPr>
                <w:b/>
              </w:rPr>
            </w:pPr>
            <w:r w:rsidRPr="005D56E0">
              <w:rPr>
                <w:b/>
              </w:rPr>
              <w:t>15:30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F" w:rsidRPr="0096613E" w:rsidRDefault="00666B1F" w:rsidP="000940DF">
            <w:pPr>
              <w:rPr>
                <w:color w:val="000000"/>
              </w:rPr>
            </w:pPr>
            <w:r w:rsidRPr="0096613E">
              <w:rPr>
                <w:color w:val="000000"/>
              </w:rPr>
              <w:t>09.03.01 Информатика и вычислительная техника (Программное обеспечение вычислительной техники и автоматизированных систем)</w:t>
            </w:r>
          </w:p>
        </w:tc>
      </w:tr>
      <w:tr w:rsidR="00666B1F" w:rsidRPr="00F7367F" w:rsidTr="00666B1F">
        <w:trPr>
          <w:trHeight w:val="20"/>
        </w:trPr>
        <w:tc>
          <w:tcPr>
            <w:tcW w:w="16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B1F" w:rsidRPr="005D56E0" w:rsidRDefault="00666B1F" w:rsidP="000940DF">
            <w:pPr>
              <w:jc w:val="center"/>
              <w:rPr>
                <w:b/>
              </w:rPr>
            </w:pPr>
            <w:r>
              <w:rPr>
                <w:b/>
              </w:rPr>
              <w:t>26.09.2025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F" w:rsidRPr="005D56E0" w:rsidRDefault="00666B1F" w:rsidP="000940DF">
            <w:pPr>
              <w:jc w:val="center"/>
              <w:rPr>
                <w:b/>
              </w:rPr>
            </w:pPr>
            <w:r w:rsidRPr="005D56E0">
              <w:rPr>
                <w:b/>
              </w:rPr>
              <w:t>14:30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F" w:rsidRDefault="00666B1F" w:rsidP="000940DF">
            <w:pPr>
              <w:rPr>
                <w:color w:val="000000"/>
              </w:rPr>
            </w:pPr>
            <w:r>
              <w:rPr>
                <w:color w:val="000000"/>
              </w:rPr>
              <w:t>09.03.02 Информационные системы и технологии</w:t>
            </w:r>
          </w:p>
        </w:tc>
      </w:tr>
      <w:tr w:rsidR="00666B1F" w:rsidRPr="00F7367F" w:rsidTr="00666B1F">
        <w:trPr>
          <w:trHeight w:val="20"/>
        </w:trPr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B1F" w:rsidRPr="005D56E0" w:rsidRDefault="00666B1F" w:rsidP="000940D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F" w:rsidRPr="005D56E0" w:rsidRDefault="00666B1F" w:rsidP="000940DF">
            <w:pPr>
              <w:jc w:val="center"/>
              <w:rPr>
                <w:b/>
              </w:rPr>
            </w:pPr>
            <w:r w:rsidRPr="005D56E0">
              <w:rPr>
                <w:b/>
              </w:rPr>
              <w:t>15:30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F" w:rsidRDefault="00666B1F" w:rsidP="000940DF">
            <w:pPr>
              <w:rPr>
                <w:color w:val="000000"/>
              </w:rPr>
            </w:pPr>
            <w:r>
              <w:rPr>
                <w:color w:val="000000"/>
              </w:rPr>
              <w:t>09.03.03 Прикладная информатика</w:t>
            </w:r>
          </w:p>
        </w:tc>
      </w:tr>
      <w:tr w:rsidR="00666B1F" w:rsidRPr="00F7367F" w:rsidTr="00666B1F">
        <w:trPr>
          <w:trHeight w:val="20"/>
        </w:trPr>
        <w:tc>
          <w:tcPr>
            <w:tcW w:w="16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B1F" w:rsidRPr="005D56E0" w:rsidRDefault="00666B1F" w:rsidP="000940DF">
            <w:pPr>
              <w:jc w:val="center"/>
              <w:rPr>
                <w:b/>
              </w:rPr>
            </w:pPr>
            <w:r>
              <w:rPr>
                <w:b/>
              </w:rPr>
              <w:t>29.09.2025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F" w:rsidRPr="005D56E0" w:rsidRDefault="00666B1F" w:rsidP="000940DF">
            <w:pPr>
              <w:jc w:val="center"/>
              <w:rPr>
                <w:b/>
              </w:rPr>
            </w:pPr>
            <w:r w:rsidRPr="005D56E0">
              <w:rPr>
                <w:b/>
              </w:rPr>
              <w:t>14:30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F" w:rsidRPr="008E4227" w:rsidRDefault="00666B1F" w:rsidP="000940DF">
            <w:pPr>
              <w:rPr>
                <w:color w:val="000000"/>
              </w:rPr>
            </w:pPr>
            <w:r w:rsidRPr="008E4227">
              <w:rPr>
                <w:color w:val="000000"/>
              </w:rPr>
              <w:t>15.03.04 Автоматизация технологических процессов и производств</w:t>
            </w:r>
          </w:p>
        </w:tc>
      </w:tr>
      <w:tr w:rsidR="00666B1F" w:rsidRPr="00F7367F" w:rsidTr="00666B1F">
        <w:trPr>
          <w:trHeight w:val="20"/>
        </w:trPr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B1F" w:rsidRPr="005D56E0" w:rsidRDefault="00666B1F" w:rsidP="000940D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F" w:rsidRPr="005D56E0" w:rsidRDefault="00666B1F" w:rsidP="000940DF">
            <w:pPr>
              <w:jc w:val="center"/>
              <w:rPr>
                <w:b/>
              </w:rPr>
            </w:pPr>
            <w:r w:rsidRPr="005D56E0">
              <w:rPr>
                <w:b/>
              </w:rPr>
              <w:t>15:30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F" w:rsidRPr="008E4227" w:rsidRDefault="00666B1F" w:rsidP="000940DF">
            <w:pPr>
              <w:rPr>
                <w:color w:val="000000"/>
              </w:rPr>
            </w:pPr>
            <w:r w:rsidRPr="004C7CAC">
              <w:rPr>
                <w:color w:val="000000"/>
              </w:rPr>
              <w:t>44.03.05 Педагогическое образование (с двумя профилями подготовки). Математика. Физика.</w:t>
            </w:r>
          </w:p>
        </w:tc>
      </w:tr>
      <w:tr w:rsidR="00666B1F" w:rsidRPr="00F7367F" w:rsidTr="00666B1F">
        <w:trPr>
          <w:trHeight w:val="20"/>
        </w:trPr>
        <w:tc>
          <w:tcPr>
            <w:tcW w:w="101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B1F" w:rsidRPr="004C7CAC" w:rsidRDefault="00666B1F" w:rsidP="000940D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Юридический факультет</w:t>
            </w:r>
          </w:p>
        </w:tc>
      </w:tr>
      <w:tr w:rsidR="00666B1F" w:rsidRPr="00F7367F" w:rsidTr="00666B1F">
        <w:trPr>
          <w:trHeight w:val="20"/>
        </w:trPr>
        <w:tc>
          <w:tcPr>
            <w:tcW w:w="1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F" w:rsidRPr="005D56E0" w:rsidRDefault="00666B1F" w:rsidP="000940DF">
            <w:pPr>
              <w:jc w:val="center"/>
              <w:rPr>
                <w:b/>
              </w:rPr>
            </w:pPr>
            <w:r>
              <w:rPr>
                <w:b/>
              </w:rPr>
              <w:t>30.09.2025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F" w:rsidRPr="005D56E0" w:rsidRDefault="00666B1F" w:rsidP="000940DF">
            <w:pPr>
              <w:jc w:val="center"/>
              <w:rPr>
                <w:b/>
              </w:rPr>
            </w:pPr>
            <w:r w:rsidRPr="005D56E0">
              <w:rPr>
                <w:b/>
              </w:rPr>
              <w:t>14:30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F" w:rsidRPr="008E4227" w:rsidRDefault="00666B1F" w:rsidP="000940DF">
            <w:pPr>
              <w:rPr>
                <w:color w:val="000000"/>
              </w:rPr>
            </w:pPr>
            <w:r w:rsidRPr="00C917E6">
              <w:rPr>
                <w:color w:val="000000"/>
              </w:rPr>
              <w:t>40.03.01 Юриспруденция. Правоохранительная и правоприменительная деятельность</w:t>
            </w:r>
          </w:p>
        </w:tc>
      </w:tr>
    </w:tbl>
    <w:p w:rsidR="00666B1F" w:rsidRDefault="00666B1F" w:rsidP="00666B1F">
      <w:pPr>
        <w:jc w:val="center"/>
        <w:rPr>
          <w:b/>
          <w:i/>
        </w:rPr>
      </w:pPr>
    </w:p>
    <w:p w:rsidR="00666B1F" w:rsidRPr="004D443C" w:rsidRDefault="00666B1F" w:rsidP="00666B1F">
      <w:pPr>
        <w:jc w:val="center"/>
        <w:rPr>
          <w:b/>
          <w:i/>
        </w:rPr>
      </w:pPr>
      <w:r>
        <w:rPr>
          <w:b/>
          <w:i/>
        </w:rPr>
        <w:t>Северный</w:t>
      </w:r>
      <w:r w:rsidRPr="004D443C">
        <w:rPr>
          <w:b/>
          <w:i/>
        </w:rPr>
        <w:t xml:space="preserve"> кампус</w:t>
      </w:r>
    </w:p>
    <w:p w:rsidR="00666B1F" w:rsidRPr="004D443C" w:rsidRDefault="00666B1F" w:rsidP="00666B1F">
      <w:pPr>
        <w:jc w:val="center"/>
        <w:rPr>
          <w:i/>
        </w:rPr>
      </w:pPr>
      <w:r w:rsidRPr="004D443C">
        <w:rPr>
          <w:i/>
        </w:rPr>
        <w:t>ул. Кап. Егорова, д. 15, аудитория 106 (зал информационных ресурсов)</w:t>
      </w:r>
    </w:p>
    <w:tbl>
      <w:tblPr>
        <w:tblW w:w="1011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1417"/>
        <w:gridCol w:w="7088"/>
      </w:tblGrid>
      <w:tr w:rsidR="00666B1F" w:rsidRPr="006953E5" w:rsidTr="000940DF">
        <w:trPr>
          <w:trHeight w:val="313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F" w:rsidRPr="006953E5" w:rsidRDefault="00666B1F" w:rsidP="000940DF">
            <w:pPr>
              <w:ind w:left="46"/>
              <w:jc w:val="center"/>
            </w:pPr>
            <w:bookmarkStart w:id="0" w:name="_GoBack" w:colFirst="3" w:colLast="3"/>
            <w: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F" w:rsidRPr="006953E5" w:rsidRDefault="00666B1F" w:rsidP="000940DF">
            <w:pPr>
              <w:ind w:left="46"/>
              <w:jc w:val="center"/>
            </w:pPr>
            <w:r w:rsidRPr="006953E5">
              <w:t>Время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1F" w:rsidRPr="006953E5" w:rsidRDefault="00666B1F" w:rsidP="000940DF">
            <w:pPr>
              <w:ind w:left="46"/>
              <w:jc w:val="center"/>
            </w:pPr>
            <w:r w:rsidRPr="006953E5">
              <w:t>Направление подготовки / специальность</w:t>
            </w:r>
          </w:p>
        </w:tc>
      </w:tr>
      <w:tr w:rsidR="00666B1F" w:rsidRPr="006953E5" w:rsidTr="000940DF">
        <w:trPr>
          <w:trHeight w:val="313"/>
        </w:trPr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B1F" w:rsidRPr="003510BA" w:rsidRDefault="00666B1F" w:rsidP="000940DF">
            <w:pPr>
              <w:ind w:left="46"/>
              <w:jc w:val="center"/>
            </w:pPr>
            <w:r w:rsidRPr="003510BA">
              <w:rPr>
                <w:b/>
              </w:rPr>
              <w:t>07.10.2025 –27.11.2025</w:t>
            </w:r>
            <w:r>
              <w:rPr>
                <w:b/>
              </w:rPr>
              <w:t xml:space="preserve"> (вторник, четверг)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B1F" w:rsidRPr="006953E5" w:rsidRDefault="00666B1F" w:rsidP="000940DF">
            <w:pPr>
              <w:ind w:left="46"/>
              <w:jc w:val="center"/>
            </w:pPr>
            <w:r w:rsidRPr="005D56E0">
              <w:rPr>
                <w:b/>
              </w:rPr>
              <w:t>14:</w:t>
            </w:r>
            <w:r>
              <w:rPr>
                <w:b/>
              </w:rPr>
              <w:t>0</w:t>
            </w:r>
            <w:r w:rsidRPr="005D56E0">
              <w:rPr>
                <w:b/>
              </w:rPr>
              <w:t>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F" w:rsidRPr="006953E5" w:rsidRDefault="00666B1F" w:rsidP="000940DF">
            <w:pPr>
              <w:ind w:left="46"/>
              <w:jc w:val="center"/>
            </w:pPr>
            <w:r>
              <w:rPr>
                <w:b/>
                <w:color w:val="000000"/>
              </w:rPr>
              <w:t>Институт гуманитарных и социальных наук</w:t>
            </w:r>
          </w:p>
        </w:tc>
      </w:tr>
      <w:tr w:rsidR="00666B1F" w:rsidRPr="006953E5" w:rsidTr="000940DF">
        <w:trPr>
          <w:trHeight w:val="313"/>
        </w:trPr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1F" w:rsidRDefault="00666B1F" w:rsidP="000940DF">
            <w:pPr>
              <w:ind w:left="46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B1F" w:rsidRPr="006953E5" w:rsidRDefault="00666B1F" w:rsidP="000940DF">
            <w:pPr>
              <w:ind w:left="46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F" w:rsidRPr="006953E5" w:rsidRDefault="00666B1F" w:rsidP="000940DF">
            <w:pPr>
              <w:ind w:left="46"/>
              <w:jc w:val="center"/>
            </w:pPr>
            <w:r>
              <w:rPr>
                <w:b/>
                <w:color w:val="000000"/>
              </w:rPr>
              <w:t>Медико-биологический институт</w:t>
            </w:r>
          </w:p>
        </w:tc>
      </w:tr>
      <w:tr w:rsidR="00666B1F" w:rsidRPr="006953E5" w:rsidTr="000940DF">
        <w:trPr>
          <w:trHeight w:val="313"/>
        </w:trPr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1F" w:rsidRDefault="00666B1F" w:rsidP="000940DF">
            <w:pPr>
              <w:ind w:left="46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B1F" w:rsidRPr="006953E5" w:rsidRDefault="00666B1F" w:rsidP="000940DF">
            <w:pPr>
              <w:ind w:left="46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F" w:rsidRPr="006953E5" w:rsidRDefault="00666B1F" w:rsidP="000940DF">
            <w:pPr>
              <w:ind w:left="46"/>
              <w:jc w:val="center"/>
            </w:pPr>
            <w:r>
              <w:rPr>
                <w:b/>
                <w:color w:val="000000"/>
              </w:rPr>
              <w:t>Институт педагогики и психологии</w:t>
            </w:r>
          </w:p>
        </w:tc>
      </w:tr>
      <w:tr w:rsidR="00666B1F" w:rsidRPr="006953E5" w:rsidTr="000940DF">
        <w:trPr>
          <w:trHeight w:val="313"/>
        </w:trPr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1F" w:rsidRDefault="00666B1F" w:rsidP="000940DF">
            <w:pPr>
              <w:ind w:left="46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B1F" w:rsidRPr="006953E5" w:rsidRDefault="00666B1F" w:rsidP="000940DF">
            <w:pPr>
              <w:ind w:left="46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F" w:rsidRDefault="00666B1F" w:rsidP="000940DF">
            <w:pPr>
              <w:ind w:left="4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Институт креативных индустрий и предпринимательства</w:t>
            </w:r>
          </w:p>
        </w:tc>
      </w:tr>
      <w:tr w:rsidR="00666B1F" w:rsidRPr="006953E5" w:rsidTr="000940DF">
        <w:trPr>
          <w:trHeight w:val="313"/>
        </w:trPr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F" w:rsidRDefault="00666B1F" w:rsidP="000940DF">
            <w:pPr>
              <w:ind w:left="46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F" w:rsidRPr="006953E5" w:rsidRDefault="00666B1F" w:rsidP="000940DF">
            <w:pPr>
              <w:ind w:left="46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F" w:rsidRPr="006953E5" w:rsidRDefault="00666B1F" w:rsidP="000940DF">
            <w:pPr>
              <w:ind w:left="46"/>
              <w:jc w:val="center"/>
            </w:pPr>
            <w:r>
              <w:rPr>
                <w:b/>
                <w:color w:val="000000"/>
              </w:rPr>
              <w:t>Факультет физической культуры и спорта</w:t>
            </w:r>
          </w:p>
        </w:tc>
      </w:tr>
      <w:bookmarkEnd w:id="0"/>
    </w:tbl>
    <w:p w:rsidR="00247E06" w:rsidRPr="00666B1F" w:rsidRDefault="00666B1F" w:rsidP="00666B1F">
      <w:pPr>
        <w:rPr>
          <w:sz w:val="16"/>
          <w:szCs w:val="16"/>
        </w:rPr>
      </w:pPr>
    </w:p>
    <w:sectPr w:rsidR="00247E06" w:rsidRPr="00666B1F" w:rsidSect="00666B1F">
      <w:pgSz w:w="11906" w:h="16838"/>
      <w:pgMar w:top="624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201"/>
    <w:rsid w:val="00666B1F"/>
    <w:rsid w:val="00823244"/>
    <w:rsid w:val="008B1009"/>
    <w:rsid w:val="00B72BDF"/>
    <w:rsid w:val="00DE3201"/>
    <w:rsid w:val="00FD18A4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E32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2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E32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2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9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Татьяна Алексеевна</dc:creator>
  <cp:lastModifiedBy>Николаева Татьяна Алексеевна</cp:lastModifiedBy>
  <cp:revision>1</cp:revision>
  <dcterms:created xsi:type="dcterms:W3CDTF">2025-09-10T10:51:00Z</dcterms:created>
  <dcterms:modified xsi:type="dcterms:W3CDTF">2025-09-10T11:54:00Z</dcterms:modified>
</cp:coreProperties>
</file>